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69C38" w14:textId="77777777" w:rsidR="00106704" w:rsidRDefault="00106704" w:rsidP="00106704">
      <w:pPr>
        <w:jc w:val="both"/>
      </w:pPr>
    </w:p>
    <w:p w14:paraId="60D3C025" w14:textId="77777777" w:rsidR="00106704" w:rsidRDefault="00106704" w:rsidP="00106704">
      <w:pPr>
        <w:jc w:val="both"/>
      </w:pPr>
    </w:p>
    <w:p w14:paraId="367F474C" w14:textId="77777777" w:rsidR="001E2362" w:rsidRDefault="001E2362" w:rsidP="001E2362">
      <w:bookmarkStart w:id="0" w:name="OLE_LINK1"/>
      <w:bookmarkStart w:id="1" w:name="OLE_LINK2"/>
      <w:bookmarkStart w:id="2" w:name="OLE_LINK3"/>
      <w:bookmarkStart w:id="3" w:name="OLE_LINK4"/>
    </w:p>
    <w:p w14:paraId="4BDF121D" w14:textId="77777777" w:rsidR="00D00716" w:rsidRDefault="00D00716" w:rsidP="001E2362"/>
    <w:bookmarkEnd w:id="0"/>
    <w:bookmarkEnd w:id="1"/>
    <w:bookmarkEnd w:id="2"/>
    <w:bookmarkEnd w:id="3"/>
    <w:p w14:paraId="25C02A68" w14:textId="77777777" w:rsidR="002F6160" w:rsidRPr="002F6160" w:rsidRDefault="002F6160" w:rsidP="002F6160">
      <w:pPr>
        <w:pStyle w:val="aa"/>
        <w:spacing w:before="0" w:beforeAutospacing="0" w:after="0" w:afterAutospacing="0"/>
        <w:jc w:val="right"/>
      </w:pPr>
      <w:r w:rsidRPr="002F6160">
        <w:t>Председателю территориальной</w:t>
      </w:r>
    </w:p>
    <w:p w14:paraId="0523BA75" w14:textId="77777777" w:rsidR="002F6160" w:rsidRPr="002F6160" w:rsidRDefault="002F6160" w:rsidP="002F6160">
      <w:pPr>
        <w:pStyle w:val="aa"/>
        <w:spacing w:before="0" w:beforeAutospacing="0" w:after="0" w:afterAutospacing="0"/>
        <w:jc w:val="right"/>
      </w:pPr>
      <w:r w:rsidRPr="002F6160">
        <w:t xml:space="preserve"> экзаменационной комиссии</w:t>
      </w:r>
    </w:p>
    <w:p w14:paraId="1F497F23" w14:textId="77777777" w:rsidR="002F6160" w:rsidRPr="002F6160" w:rsidRDefault="002F6160" w:rsidP="002F6160">
      <w:pPr>
        <w:pStyle w:val="aa"/>
        <w:spacing w:before="0" w:beforeAutospacing="0" w:after="0" w:afterAutospacing="0"/>
        <w:jc w:val="right"/>
      </w:pPr>
      <w:r w:rsidRPr="002F6160">
        <w:t xml:space="preserve"> по проверке и оценке необходимых </w:t>
      </w:r>
    </w:p>
    <w:p w14:paraId="30D9F501" w14:textId="77777777" w:rsidR="002F6160" w:rsidRPr="002F6160" w:rsidRDefault="002F6160" w:rsidP="002F6160">
      <w:pPr>
        <w:pStyle w:val="aa"/>
        <w:spacing w:before="0" w:beforeAutospacing="0" w:after="0" w:afterAutospacing="0"/>
        <w:jc w:val="right"/>
      </w:pPr>
      <w:r w:rsidRPr="002F6160">
        <w:t xml:space="preserve">знаний водителей автотранспортных средств, </w:t>
      </w:r>
    </w:p>
    <w:p w14:paraId="5D012264" w14:textId="619F21A1" w:rsidR="002F6160" w:rsidRPr="002F6160" w:rsidRDefault="002F6160" w:rsidP="002F6160">
      <w:pPr>
        <w:pStyle w:val="aa"/>
        <w:spacing w:before="0" w:beforeAutospacing="0" w:after="0" w:afterAutospacing="0"/>
        <w:jc w:val="right"/>
      </w:pPr>
      <w:r w:rsidRPr="002F6160">
        <w:t xml:space="preserve">перевозящих опасные грузы в Пермском крае (г. Пермь) </w:t>
      </w:r>
    </w:p>
    <w:p w14:paraId="0F91393D" w14:textId="77777777" w:rsidR="002F6160" w:rsidRPr="002F6160" w:rsidRDefault="002F6160" w:rsidP="002F6160">
      <w:pPr>
        <w:pStyle w:val="aa"/>
        <w:spacing w:before="0" w:beforeAutospacing="0" w:after="0" w:afterAutospacing="0"/>
        <w:jc w:val="right"/>
      </w:pPr>
      <w:r w:rsidRPr="002F6160">
        <w:t>А.М. Сальникову</w:t>
      </w:r>
    </w:p>
    <w:p w14:paraId="3C1C1355" w14:textId="6BB972A3" w:rsidR="002F6160" w:rsidRDefault="002F6160" w:rsidP="002F6160">
      <w:pPr>
        <w:jc w:val="center"/>
        <w:rPr>
          <w:b/>
        </w:rPr>
      </w:pPr>
      <w:r>
        <w:rPr>
          <w:b/>
        </w:rPr>
        <w:t>ОБРАЗЕЦ</w:t>
      </w:r>
    </w:p>
    <w:p w14:paraId="79D397D1" w14:textId="10B6807C" w:rsidR="002F6160" w:rsidRPr="00836112" w:rsidRDefault="002F6160" w:rsidP="002F6160">
      <w:pPr>
        <w:jc w:val="center"/>
        <w:rPr>
          <w:b/>
        </w:rPr>
      </w:pPr>
      <w:r w:rsidRPr="00836112">
        <w:rPr>
          <w:b/>
        </w:rPr>
        <w:t>ЗАЯВК</w:t>
      </w:r>
      <w:r>
        <w:rPr>
          <w:b/>
        </w:rPr>
        <w:t>И</w:t>
      </w:r>
    </w:p>
    <w:tbl>
      <w:tblPr>
        <w:tblW w:w="10226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1"/>
        <w:gridCol w:w="3430"/>
        <w:gridCol w:w="5715"/>
      </w:tblGrid>
      <w:tr w:rsidR="002F6160" w:rsidRPr="001449AA" w14:paraId="1621EF15" w14:textId="77777777" w:rsidTr="0003041D">
        <w:trPr>
          <w:jc w:val="center"/>
        </w:trPr>
        <w:tc>
          <w:tcPr>
            <w:tcW w:w="10226" w:type="dxa"/>
            <w:gridSpan w:val="3"/>
          </w:tcPr>
          <w:p w14:paraId="457434FF" w14:textId="2D06EC43" w:rsidR="002F6160" w:rsidRPr="001449AA" w:rsidRDefault="002F6160" w:rsidP="004144FD">
            <w:pPr>
              <w:ind w:firstLine="567"/>
              <w:jc w:val="both"/>
            </w:pPr>
            <w:r w:rsidRPr="001449AA">
              <w:t>Прошу Вас назначить и принять экзам</w:t>
            </w:r>
            <w:r>
              <w:t>ены у учащихся учебной группы №</w:t>
            </w:r>
            <w:r>
              <w:t>_____</w:t>
            </w:r>
            <w:r w:rsidRPr="001449AA">
              <w:t>, прошедши</w:t>
            </w:r>
            <w:r>
              <w:t>х</w:t>
            </w:r>
          </w:p>
        </w:tc>
      </w:tr>
      <w:tr w:rsidR="002F6160" w:rsidRPr="001449AA" w14:paraId="3A6D69BB" w14:textId="77777777" w:rsidTr="0003041D">
        <w:trPr>
          <w:jc w:val="center"/>
        </w:trPr>
        <w:tc>
          <w:tcPr>
            <w:tcW w:w="1081" w:type="dxa"/>
          </w:tcPr>
          <w:p w14:paraId="2EDDC74E" w14:textId="77777777" w:rsidR="002F6160" w:rsidRPr="001449AA" w:rsidRDefault="002F6160" w:rsidP="004144FD">
            <w:pPr>
              <w:jc w:val="both"/>
            </w:pPr>
            <w:r w:rsidRPr="001449AA">
              <w:t>обучение</w:t>
            </w:r>
          </w:p>
        </w:tc>
        <w:tc>
          <w:tcPr>
            <w:tcW w:w="3430" w:type="dxa"/>
            <w:tcBorders>
              <w:bottom w:val="single" w:sz="4" w:space="0" w:color="auto"/>
            </w:tcBorders>
          </w:tcPr>
          <w:p w14:paraId="0D33CA8A" w14:textId="77777777" w:rsidR="002F6160" w:rsidRPr="001449AA" w:rsidRDefault="002F6160" w:rsidP="004144FD">
            <w:pPr>
              <w:jc w:val="both"/>
              <w:rPr>
                <w:b/>
                <w:i/>
              </w:rPr>
            </w:pPr>
            <w:r>
              <w:rPr>
                <w:b/>
                <w:i/>
              </w:rPr>
              <w:t>С отрывом</w:t>
            </w:r>
          </w:p>
        </w:tc>
        <w:tc>
          <w:tcPr>
            <w:tcW w:w="5715" w:type="dxa"/>
          </w:tcPr>
          <w:p w14:paraId="16EDC363" w14:textId="77777777" w:rsidR="002F6160" w:rsidRPr="001449AA" w:rsidRDefault="002F6160" w:rsidP="004144FD">
            <w:pPr>
              <w:jc w:val="both"/>
            </w:pPr>
            <w:r w:rsidRPr="001449AA">
              <w:t xml:space="preserve">по программе подготовки водителей автотранспортных </w:t>
            </w:r>
          </w:p>
        </w:tc>
      </w:tr>
      <w:tr w:rsidR="002F6160" w:rsidRPr="001449AA" w14:paraId="69F5D3B4" w14:textId="77777777" w:rsidTr="0003041D">
        <w:trPr>
          <w:jc w:val="center"/>
        </w:trPr>
        <w:tc>
          <w:tcPr>
            <w:tcW w:w="1081" w:type="dxa"/>
          </w:tcPr>
          <w:p w14:paraId="127E10B0" w14:textId="77777777" w:rsidR="002F6160" w:rsidRPr="001449AA" w:rsidRDefault="002F6160" w:rsidP="004144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430" w:type="dxa"/>
          </w:tcPr>
          <w:p w14:paraId="0952FD0B" w14:textId="77777777" w:rsidR="002F6160" w:rsidRPr="001449AA" w:rsidRDefault="002F6160" w:rsidP="004144FD">
            <w:pPr>
              <w:jc w:val="both"/>
              <w:rPr>
                <w:sz w:val="18"/>
                <w:szCs w:val="18"/>
              </w:rPr>
            </w:pPr>
            <w:r w:rsidRPr="001449AA">
              <w:rPr>
                <w:sz w:val="18"/>
                <w:szCs w:val="18"/>
              </w:rPr>
              <w:t>(с отрывом/без отрыва от производства)</w:t>
            </w:r>
          </w:p>
        </w:tc>
        <w:tc>
          <w:tcPr>
            <w:tcW w:w="5715" w:type="dxa"/>
          </w:tcPr>
          <w:p w14:paraId="4FC23EF3" w14:textId="77777777" w:rsidR="002F6160" w:rsidRPr="001449AA" w:rsidRDefault="002F6160" w:rsidP="004144FD">
            <w:pPr>
              <w:jc w:val="both"/>
              <w:rPr>
                <w:sz w:val="18"/>
                <w:szCs w:val="18"/>
              </w:rPr>
            </w:pPr>
          </w:p>
        </w:tc>
      </w:tr>
      <w:tr w:rsidR="002F6160" w:rsidRPr="001449AA" w14:paraId="039F5670" w14:textId="77777777" w:rsidTr="0003041D">
        <w:trPr>
          <w:jc w:val="center"/>
        </w:trPr>
        <w:tc>
          <w:tcPr>
            <w:tcW w:w="10226" w:type="dxa"/>
            <w:gridSpan w:val="3"/>
          </w:tcPr>
          <w:p w14:paraId="16C7A205" w14:textId="77777777" w:rsidR="002F6160" w:rsidRPr="001449AA" w:rsidRDefault="002F6160" w:rsidP="004144FD">
            <w:pPr>
              <w:jc w:val="both"/>
            </w:pPr>
            <w:r w:rsidRPr="001449AA">
              <w:t>средств, перевозящих опасные грузы.</w:t>
            </w:r>
          </w:p>
        </w:tc>
      </w:tr>
    </w:tbl>
    <w:p w14:paraId="12C3B825" w14:textId="1C1E6A04" w:rsidR="002F6160" w:rsidRPr="00836112" w:rsidRDefault="002F6160" w:rsidP="004144FD">
      <w:pPr>
        <w:jc w:val="both"/>
      </w:pPr>
      <w:r>
        <w:t xml:space="preserve">Начало подготовки: </w:t>
      </w:r>
    </w:p>
    <w:p w14:paraId="797C126B" w14:textId="55D5E688" w:rsidR="002F6160" w:rsidRDefault="002F6160" w:rsidP="004144FD">
      <w:pPr>
        <w:jc w:val="both"/>
      </w:pPr>
      <w:r>
        <w:t xml:space="preserve">Окончание подготовки: </w:t>
      </w:r>
    </w:p>
    <w:p w14:paraId="27DB8ECE" w14:textId="09F9C966" w:rsidR="002F6160" w:rsidRDefault="002F6160" w:rsidP="004144FD">
      <w:pPr>
        <w:jc w:val="both"/>
      </w:pPr>
      <w:r>
        <w:t xml:space="preserve">Планируемые дата и время проведения экзамена: </w:t>
      </w:r>
    </w:p>
    <w:p w14:paraId="2D023919" w14:textId="04EF2403" w:rsidR="002F6160" w:rsidRDefault="002F6160" w:rsidP="004144FD">
      <w:pPr>
        <w:jc w:val="both"/>
      </w:pPr>
      <w:r>
        <w:t xml:space="preserve">Место проведения экзамена: г. </w:t>
      </w:r>
      <w:r>
        <w:t>Березники</w:t>
      </w:r>
      <w:r>
        <w:t xml:space="preserve">, ул. </w:t>
      </w:r>
      <w:r>
        <w:t>К. Маркса, дом 48, офис407</w:t>
      </w:r>
    </w:p>
    <w:p w14:paraId="436CB295" w14:textId="5FAB8F27" w:rsidR="002F6160" w:rsidRPr="00C71072" w:rsidRDefault="002F6160" w:rsidP="004144FD">
      <w:pPr>
        <w:jc w:val="both"/>
      </w:pPr>
      <w:r w:rsidRPr="00836112">
        <w:t xml:space="preserve">Занятия по </w:t>
      </w:r>
      <w:r>
        <w:t xml:space="preserve">базовому курсу и специализированному курсу перевозки в цистернах </w:t>
      </w:r>
      <w:r w:rsidRPr="00836112">
        <w:t>проводит:</w:t>
      </w:r>
      <w:r>
        <w:t xml:space="preserve"> </w:t>
      </w:r>
      <w:r w:rsidRPr="00C71072">
        <w:t xml:space="preserve"> Диплом № </w:t>
      </w:r>
      <w:r>
        <w:t xml:space="preserve"> </w:t>
      </w:r>
      <w:r w:rsidRPr="00C71072">
        <w:t xml:space="preserve">от </w:t>
      </w:r>
    </w:p>
    <w:p w14:paraId="3C0BDAAA" w14:textId="6EC96137" w:rsidR="002F6160" w:rsidRDefault="002F6160" w:rsidP="004144FD">
      <w:pPr>
        <w:jc w:val="both"/>
      </w:pPr>
      <w:r w:rsidRPr="00C71072">
        <w:t xml:space="preserve">Свидетельство о подготовке консультанта по вопросам БПОГ № </w:t>
      </w:r>
      <w:r>
        <w:t xml:space="preserve">  от    </w:t>
      </w:r>
    </w:p>
    <w:p w14:paraId="2DD0921C" w14:textId="7A776A4E" w:rsidR="002F6160" w:rsidRPr="00C71072" w:rsidRDefault="002F6160" w:rsidP="004144FD">
      <w:pPr>
        <w:jc w:val="both"/>
      </w:pPr>
      <w:r w:rsidRPr="00836112">
        <w:t xml:space="preserve">Занятия по </w:t>
      </w:r>
      <w:r>
        <w:t xml:space="preserve">"специализированному курсу по перевозке веществ и изделий класса 1»  </w:t>
      </w:r>
      <w:r w:rsidRPr="00836112">
        <w:t>проводит:</w:t>
      </w:r>
      <w:r>
        <w:t xml:space="preserve"> </w:t>
      </w:r>
    </w:p>
    <w:p w14:paraId="5B457ABE" w14:textId="1F58214A" w:rsidR="002F6160" w:rsidRPr="00C71072" w:rsidRDefault="002F6160" w:rsidP="004144FD">
      <w:pPr>
        <w:jc w:val="both"/>
      </w:pPr>
      <w:r w:rsidRPr="00C71072">
        <w:t>Педагог  дополнительного профессиональн</w:t>
      </w:r>
      <w:r>
        <w:t xml:space="preserve">ого образования. Диплом  № </w:t>
      </w:r>
      <w:r>
        <w:t xml:space="preserve">    </w:t>
      </w:r>
      <w:r>
        <w:t xml:space="preserve">от </w:t>
      </w:r>
      <w:r w:rsidRPr="00C71072">
        <w:t xml:space="preserve">, </w:t>
      </w:r>
    </w:p>
    <w:p w14:paraId="1382B174" w14:textId="62D4CA7E" w:rsidR="002F6160" w:rsidRPr="00C71072" w:rsidRDefault="002F6160" w:rsidP="004144FD">
      <w:pPr>
        <w:jc w:val="both"/>
      </w:pPr>
      <w:r w:rsidRPr="00C71072">
        <w:t>Свидетельство о подготовке консуль</w:t>
      </w:r>
      <w:r>
        <w:t xml:space="preserve">танта по вопросам БПОГ № </w:t>
      </w:r>
      <w:r w:rsidRPr="00C71072">
        <w:t xml:space="preserve"> от </w:t>
      </w:r>
    </w:p>
    <w:p w14:paraId="17DE6E3C" w14:textId="77777777" w:rsidR="002F6160" w:rsidRDefault="002F6160" w:rsidP="004144FD">
      <w:pPr>
        <w:jc w:val="both"/>
      </w:pPr>
      <w:r>
        <w:t>Занятия по оказанию первой помощи проводит:</w:t>
      </w:r>
    </w:p>
    <w:p w14:paraId="0CB2C9E3" w14:textId="77777777" w:rsidR="002F6160" w:rsidRDefault="002F6160" w:rsidP="004144FD">
      <w:pPr>
        <w:jc w:val="both"/>
        <w:rPr>
          <w:b/>
        </w:rPr>
      </w:pPr>
      <w:r w:rsidRPr="00715497">
        <w:t>Официальный представител</w:t>
      </w:r>
      <w:r>
        <w:t>ь:</w:t>
      </w:r>
      <w:r w:rsidRPr="00C71072">
        <w:rPr>
          <w:b/>
        </w:rPr>
        <w:t xml:space="preserve"> </w:t>
      </w:r>
    </w:p>
    <w:p w14:paraId="7F1AB972" w14:textId="6FFCC584" w:rsidR="002F6160" w:rsidRPr="00C71072" w:rsidRDefault="002F6160" w:rsidP="004144FD">
      <w:pPr>
        <w:jc w:val="both"/>
        <w:rPr>
          <w:i/>
          <w:iCs/>
        </w:rPr>
      </w:pPr>
      <w:r w:rsidRPr="00C71072">
        <w:t>Номер и дата выдачи удостоверения о</w:t>
      </w:r>
      <w:r>
        <w:t>б утверждении курсов № 59-0000</w:t>
      </w:r>
      <w:r>
        <w:t>24</w:t>
      </w:r>
      <w:r w:rsidRPr="00C71072">
        <w:t xml:space="preserve"> от </w:t>
      </w:r>
      <w:r>
        <w:t>25</w:t>
      </w:r>
      <w:r w:rsidRPr="00C71072">
        <w:t>.0</w:t>
      </w:r>
      <w:r>
        <w:t>9</w:t>
      </w:r>
      <w:r w:rsidRPr="00C71072">
        <w:t>.20</w:t>
      </w:r>
      <w:r>
        <w:t>20</w:t>
      </w:r>
      <w:r>
        <w:t xml:space="preserve"> </w:t>
      </w:r>
      <w:r w:rsidRPr="00C71072">
        <w:t>г</w:t>
      </w:r>
      <w:r>
        <w:t>.</w:t>
      </w:r>
    </w:p>
    <w:p w14:paraId="3F493C75" w14:textId="2388DC05" w:rsidR="002F6160" w:rsidRPr="00C71072" w:rsidRDefault="002F6160" w:rsidP="004144FD">
      <w:pPr>
        <w:jc w:val="both"/>
      </w:pPr>
      <w:r w:rsidRPr="00C71072">
        <w:t xml:space="preserve">Регистрационный номер образовательного учреждения в реестре ФСНТ № </w:t>
      </w:r>
      <w:r>
        <w:t>1452</w:t>
      </w:r>
    </w:p>
    <w:p w14:paraId="77A119A9" w14:textId="542C4427" w:rsidR="002F6160" w:rsidRDefault="002F6160" w:rsidP="004144FD">
      <w:pPr>
        <w:jc w:val="both"/>
      </w:pPr>
      <w:r w:rsidRPr="00836112">
        <w:t>Занятия проводятся по адресу</w:t>
      </w:r>
      <w:r>
        <w:t xml:space="preserve">: </w:t>
      </w:r>
      <w:r>
        <w:rPr>
          <w:lang w:eastAsia="ru-RU"/>
        </w:rPr>
        <w:t xml:space="preserve">г. </w:t>
      </w:r>
      <w:r>
        <w:rPr>
          <w:lang w:eastAsia="ru-RU"/>
        </w:rPr>
        <w:t>Березники, ул. Карла Маркса, офис №407</w:t>
      </w:r>
    </w:p>
    <w:p w14:paraId="7A625B55" w14:textId="77777777" w:rsidR="002F6160" w:rsidRPr="001D7CB0" w:rsidRDefault="002F6160" w:rsidP="004144FD">
      <w:pPr>
        <w:jc w:val="both"/>
      </w:pPr>
      <w:r w:rsidRPr="00836112">
        <w:t xml:space="preserve"> с </w:t>
      </w:r>
      <w:r>
        <w:t>9-00 до 17-00</w:t>
      </w:r>
      <w:r w:rsidRPr="00836112">
        <w:t xml:space="preserve"> по расписанию.</w:t>
      </w:r>
    </w:p>
    <w:p w14:paraId="1A14BC91" w14:textId="77777777" w:rsidR="002F6160" w:rsidRDefault="002F6160" w:rsidP="002F6160">
      <w:pPr>
        <w:tabs>
          <w:tab w:val="left" w:pos="6660"/>
        </w:tabs>
        <w:spacing w:after="120"/>
        <w:rPr>
          <w:b/>
        </w:rPr>
      </w:pPr>
    </w:p>
    <w:p w14:paraId="2A56BE4C" w14:textId="08225E23" w:rsidR="002F6160" w:rsidRDefault="002F6160" w:rsidP="002F6160">
      <w:pPr>
        <w:tabs>
          <w:tab w:val="left" w:pos="6660"/>
        </w:tabs>
        <w:spacing w:after="120"/>
        <w:rPr>
          <w:b/>
        </w:rPr>
      </w:pPr>
      <w:r>
        <w:rPr>
          <w:b/>
        </w:rPr>
        <w:t>Список учащихся группы № 1261-18/7 от 22.06.2018г.</w:t>
      </w:r>
    </w:p>
    <w:tbl>
      <w:tblPr>
        <w:tblW w:w="104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614"/>
        <w:gridCol w:w="2777"/>
        <w:gridCol w:w="1276"/>
        <w:gridCol w:w="1277"/>
        <w:gridCol w:w="1277"/>
        <w:gridCol w:w="1138"/>
        <w:gridCol w:w="1275"/>
        <w:gridCol w:w="709"/>
        <w:gridCol w:w="76"/>
      </w:tblGrid>
      <w:tr w:rsidR="002F6160" w:rsidRPr="00363508" w14:paraId="06C4012E" w14:textId="77777777" w:rsidTr="002F6160">
        <w:trPr>
          <w:gridAfter w:val="1"/>
          <w:wAfter w:w="76" w:type="dxa"/>
          <w:trHeight w:val="253"/>
          <w:jc w:val="center"/>
        </w:trPr>
        <w:tc>
          <w:tcPr>
            <w:tcW w:w="614" w:type="dxa"/>
            <w:vMerge w:val="restart"/>
            <w:vAlign w:val="center"/>
          </w:tcPr>
          <w:p w14:paraId="5CCF2B2C" w14:textId="77777777" w:rsidR="002F6160" w:rsidRPr="00363508" w:rsidRDefault="002F6160" w:rsidP="0003041D">
            <w:pPr>
              <w:rPr>
                <w:b/>
              </w:rPr>
            </w:pPr>
            <w:r w:rsidRPr="00363508">
              <w:rPr>
                <w:b/>
              </w:rPr>
              <w:t>№</w:t>
            </w:r>
          </w:p>
          <w:p w14:paraId="12B80E5B" w14:textId="77777777" w:rsidR="002F6160" w:rsidRPr="00363508" w:rsidRDefault="002F6160" w:rsidP="0003041D">
            <w:pPr>
              <w:rPr>
                <w:b/>
              </w:rPr>
            </w:pPr>
            <w:r w:rsidRPr="00363508">
              <w:rPr>
                <w:b/>
              </w:rPr>
              <w:t>п/п</w:t>
            </w:r>
          </w:p>
        </w:tc>
        <w:tc>
          <w:tcPr>
            <w:tcW w:w="2777" w:type="dxa"/>
            <w:vMerge w:val="restart"/>
            <w:vAlign w:val="center"/>
          </w:tcPr>
          <w:p w14:paraId="3A0B6498" w14:textId="77777777" w:rsidR="002F6160" w:rsidRPr="00363508" w:rsidRDefault="002F6160" w:rsidP="0003041D">
            <w:pPr>
              <w:rPr>
                <w:b/>
              </w:rPr>
            </w:pPr>
            <w:r w:rsidRPr="00363508">
              <w:rPr>
                <w:b/>
              </w:rPr>
              <w:t>Ф.И.О.</w:t>
            </w:r>
          </w:p>
          <w:p w14:paraId="621EE326" w14:textId="77777777" w:rsidR="002F6160" w:rsidRPr="00363508" w:rsidRDefault="002F6160" w:rsidP="0003041D">
            <w:pPr>
              <w:rPr>
                <w:b/>
              </w:rPr>
            </w:pPr>
            <w:r w:rsidRPr="00363508">
              <w:rPr>
                <w:b/>
              </w:rPr>
              <w:t>учащихся</w:t>
            </w:r>
          </w:p>
        </w:tc>
        <w:tc>
          <w:tcPr>
            <w:tcW w:w="1276" w:type="dxa"/>
            <w:vMerge w:val="restart"/>
            <w:vAlign w:val="center"/>
          </w:tcPr>
          <w:p w14:paraId="55FD1107" w14:textId="77777777" w:rsidR="002F6160" w:rsidRPr="00363508" w:rsidRDefault="002F6160" w:rsidP="0003041D">
            <w:pPr>
              <w:rPr>
                <w:b/>
              </w:rPr>
            </w:pPr>
            <w:r w:rsidRPr="00363508">
              <w:rPr>
                <w:b/>
              </w:rPr>
              <w:t>Дата</w:t>
            </w:r>
          </w:p>
          <w:p w14:paraId="68832CC8" w14:textId="77777777" w:rsidR="002F6160" w:rsidRPr="00363508" w:rsidRDefault="002F6160" w:rsidP="0003041D">
            <w:pPr>
              <w:rPr>
                <w:b/>
              </w:rPr>
            </w:pPr>
            <w:proofErr w:type="spellStart"/>
            <w:r w:rsidRPr="00363508">
              <w:rPr>
                <w:b/>
              </w:rPr>
              <w:t>рожд</w:t>
            </w:r>
            <w:proofErr w:type="spellEnd"/>
            <w:r w:rsidRPr="00363508">
              <w:rPr>
                <w:b/>
              </w:rPr>
              <w:t>.</w:t>
            </w:r>
          </w:p>
        </w:tc>
        <w:tc>
          <w:tcPr>
            <w:tcW w:w="1277" w:type="dxa"/>
            <w:vMerge w:val="restart"/>
          </w:tcPr>
          <w:p w14:paraId="0B59DC6F" w14:textId="77777777" w:rsidR="002F6160" w:rsidRDefault="002F6160" w:rsidP="0003041D">
            <w:pPr>
              <w:rPr>
                <w:b/>
              </w:rPr>
            </w:pPr>
            <w:r>
              <w:rPr>
                <w:b/>
              </w:rPr>
              <w:t>№ предъявленного (имеющегося)</w:t>
            </w:r>
          </w:p>
          <w:p w14:paraId="116A57C2" w14:textId="77777777" w:rsidR="002F6160" w:rsidRPr="00363508" w:rsidRDefault="002F6160" w:rsidP="0003041D">
            <w:pPr>
              <w:rPr>
                <w:b/>
              </w:rPr>
            </w:pPr>
            <w:proofErr w:type="spellStart"/>
            <w:r>
              <w:rPr>
                <w:b/>
              </w:rPr>
              <w:t>св-ва</w:t>
            </w:r>
            <w:proofErr w:type="spellEnd"/>
            <w:r>
              <w:rPr>
                <w:b/>
              </w:rPr>
              <w:t xml:space="preserve"> ДОПОГ</w:t>
            </w:r>
          </w:p>
        </w:tc>
        <w:tc>
          <w:tcPr>
            <w:tcW w:w="1277" w:type="dxa"/>
          </w:tcPr>
          <w:p w14:paraId="37B56141" w14:textId="77777777" w:rsidR="002F6160" w:rsidRPr="00363508" w:rsidRDefault="002F6160" w:rsidP="0003041D">
            <w:pPr>
              <w:rPr>
                <w:b/>
              </w:rPr>
            </w:pPr>
          </w:p>
        </w:tc>
        <w:tc>
          <w:tcPr>
            <w:tcW w:w="3122" w:type="dxa"/>
            <w:gridSpan w:val="3"/>
            <w:vAlign w:val="center"/>
          </w:tcPr>
          <w:p w14:paraId="4460C1CC" w14:textId="77777777" w:rsidR="002F6160" w:rsidRDefault="002F6160" w:rsidP="0003041D">
            <w:pPr>
              <w:rPr>
                <w:b/>
              </w:rPr>
            </w:pPr>
            <w:r w:rsidRPr="00363508">
              <w:rPr>
                <w:b/>
              </w:rPr>
              <w:t>Наименование курсов</w:t>
            </w:r>
            <w:r>
              <w:rPr>
                <w:b/>
              </w:rPr>
              <w:t xml:space="preserve"> </w:t>
            </w:r>
          </w:p>
          <w:p w14:paraId="4EF77804" w14:textId="77777777" w:rsidR="002F6160" w:rsidRPr="00363508" w:rsidRDefault="002F6160" w:rsidP="0003041D">
            <w:pPr>
              <w:rPr>
                <w:b/>
              </w:rPr>
            </w:pPr>
            <w:r>
              <w:rPr>
                <w:b/>
              </w:rPr>
              <w:t>и сроки обучения</w:t>
            </w:r>
          </w:p>
        </w:tc>
      </w:tr>
      <w:tr w:rsidR="002F6160" w:rsidRPr="00363508" w14:paraId="5F382DC4" w14:textId="77777777" w:rsidTr="002F6160">
        <w:trPr>
          <w:jc w:val="center"/>
        </w:trPr>
        <w:tc>
          <w:tcPr>
            <w:tcW w:w="614" w:type="dxa"/>
            <w:vMerge/>
          </w:tcPr>
          <w:p w14:paraId="286DFF61" w14:textId="77777777" w:rsidR="002F6160" w:rsidRPr="00363508" w:rsidRDefault="002F6160" w:rsidP="0003041D">
            <w:pPr>
              <w:rPr>
                <w:b/>
              </w:rPr>
            </w:pPr>
          </w:p>
        </w:tc>
        <w:tc>
          <w:tcPr>
            <w:tcW w:w="2777" w:type="dxa"/>
            <w:vMerge/>
          </w:tcPr>
          <w:p w14:paraId="1EEAF286" w14:textId="77777777" w:rsidR="002F6160" w:rsidRPr="00363508" w:rsidRDefault="002F6160" w:rsidP="0003041D">
            <w:pPr>
              <w:rPr>
                <w:b/>
              </w:rPr>
            </w:pPr>
          </w:p>
        </w:tc>
        <w:tc>
          <w:tcPr>
            <w:tcW w:w="1276" w:type="dxa"/>
            <w:vMerge/>
          </w:tcPr>
          <w:p w14:paraId="3666C0B1" w14:textId="77777777" w:rsidR="002F6160" w:rsidRPr="00363508" w:rsidRDefault="002F6160" w:rsidP="0003041D">
            <w:pPr>
              <w:rPr>
                <w:b/>
              </w:rPr>
            </w:pPr>
          </w:p>
        </w:tc>
        <w:tc>
          <w:tcPr>
            <w:tcW w:w="1277" w:type="dxa"/>
            <w:vMerge/>
          </w:tcPr>
          <w:p w14:paraId="1EFB211E" w14:textId="77777777" w:rsidR="002F6160" w:rsidRPr="00363508" w:rsidRDefault="002F6160" w:rsidP="0003041D">
            <w:pPr>
              <w:rPr>
                <w:b/>
              </w:rPr>
            </w:pPr>
          </w:p>
        </w:tc>
        <w:tc>
          <w:tcPr>
            <w:tcW w:w="1277" w:type="dxa"/>
          </w:tcPr>
          <w:p w14:paraId="23323512" w14:textId="77777777" w:rsidR="002F6160" w:rsidRPr="00363508" w:rsidRDefault="002F6160" w:rsidP="0003041D">
            <w:r w:rsidRPr="00363508">
              <w:rPr>
                <w:b/>
              </w:rPr>
              <w:t>Баз.</w:t>
            </w:r>
          </w:p>
        </w:tc>
        <w:tc>
          <w:tcPr>
            <w:tcW w:w="1138" w:type="dxa"/>
          </w:tcPr>
          <w:p w14:paraId="582ABDB8" w14:textId="77777777" w:rsidR="002F6160" w:rsidRPr="00363508" w:rsidRDefault="002F6160" w:rsidP="0003041D">
            <w:r w:rsidRPr="00363508">
              <w:rPr>
                <w:b/>
              </w:rPr>
              <w:t>Цист.</w:t>
            </w:r>
          </w:p>
        </w:tc>
        <w:tc>
          <w:tcPr>
            <w:tcW w:w="1275" w:type="dxa"/>
          </w:tcPr>
          <w:p w14:paraId="7ABD0EF0" w14:textId="77777777" w:rsidR="002F6160" w:rsidRPr="00363508" w:rsidRDefault="002F6160" w:rsidP="0003041D">
            <w:proofErr w:type="spellStart"/>
            <w:r>
              <w:rPr>
                <w:b/>
              </w:rPr>
              <w:t>Сп</w:t>
            </w:r>
            <w:proofErr w:type="spellEnd"/>
            <w:r>
              <w:rPr>
                <w:b/>
              </w:rPr>
              <w:t>. 1</w:t>
            </w:r>
          </w:p>
        </w:tc>
        <w:tc>
          <w:tcPr>
            <w:tcW w:w="709" w:type="dxa"/>
          </w:tcPr>
          <w:p w14:paraId="41F2F7E3" w14:textId="77777777" w:rsidR="002F6160" w:rsidRPr="00363508" w:rsidRDefault="002F6160" w:rsidP="0003041D">
            <w:proofErr w:type="spellStart"/>
            <w:r w:rsidRPr="00363508">
              <w:rPr>
                <w:b/>
              </w:rPr>
              <w:t>Сп</w:t>
            </w:r>
            <w:proofErr w:type="spellEnd"/>
            <w:r w:rsidRPr="00363508">
              <w:rPr>
                <w:b/>
              </w:rPr>
              <w:t>. 7</w:t>
            </w:r>
          </w:p>
        </w:tc>
        <w:tc>
          <w:tcPr>
            <w:tcW w:w="76" w:type="dxa"/>
          </w:tcPr>
          <w:p w14:paraId="211C8C1E" w14:textId="77777777" w:rsidR="002F6160" w:rsidRPr="00363508" w:rsidRDefault="002F6160" w:rsidP="0003041D"/>
        </w:tc>
      </w:tr>
      <w:tr w:rsidR="002F6160" w:rsidRPr="00363508" w14:paraId="6F534DF4" w14:textId="77777777" w:rsidTr="002F6160">
        <w:trPr>
          <w:jc w:val="center"/>
        </w:trPr>
        <w:tc>
          <w:tcPr>
            <w:tcW w:w="614" w:type="dxa"/>
            <w:vMerge/>
          </w:tcPr>
          <w:p w14:paraId="0940B45D" w14:textId="77777777" w:rsidR="002F6160" w:rsidRPr="00363508" w:rsidRDefault="002F6160" w:rsidP="0003041D">
            <w:pPr>
              <w:rPr>
                <w:b/>
              </w:rPr>
            </w:pPr>
          </w:p>
        </w:tc>
        <w:tc>
          <w:tcPr>
            <w:tcW w:w="2777" w:type="dxa"/>
            <w:vMerge/>
          </w:tcPr>
          <w:p w14:paraId="12540671" w14:textId="77777777" w:rsidR="002F6160" w:rsidRPr="00363508" w:rsidRDefault="002F6160" w:rsidP="0003041D">
            <w:pPr>
              <w:rPr>
                <w:b/>
              </w:rPr>
            </w:pPr>
          </w:p>
        </w:tc>
        <w:tc>
          <w:tcPr>
            <w:tcW w:w="1276" w:type="dxa"/>
            <w:vMerge/>
          </w:tcPr>
          <w:p w14:paraId="3C87C86F" w14:textId="77777777" w:rsidR="002F6160" w:rsidRPr="00363508" w:rsidRDefault="002F6160" w:rsidP="0003041D">
            <w:pPr>
              <w:rPr>
                <w:b/>
              </w:rPr>
            </w:pPr>
          </w:p>
        </w:tc>
        <w:tc>
          <w:tcPr>
            <w:tcW w:w="1277" w:type="dxa"/>
            <w:vMerge/>
          </w:tcPr>
          <w:p w14:paraId="40212AAF" w14:textId="77777777" w:rsidR="002F6160" w:rsidRDefault="002F6160" w:rsidP="0003041D"/>
        </w:tc>
        <w:tc>
          <w:tcPr>
            <w:tcW w:w="1277" w:type="dxa"/>
          </w:tcPr>
          <w:p w14:paraId="536F45AD" w14:textId="77777777" w:rsidR="002F6160" w:rsidRDefault="002F6160" w:rsidP="0003041D">
            <w:r>
              <w:t>С 13.06.</w:t>
            </w:r>
          </w:p>
          <w:p w14:paraId="6ED0F056" w14:textId="77777777" w:rsidR="002F6160" w:rsidRPr="00363508" w:rsidRDefault="002F6160" w:rsidP="0003041D">
            <w:pPr>
              <w:rPr>
                <w:b/>
              </w:rPr>
            </w:pPr>
            <w:r>
              <w:t>По 19.06.</w:t>
            </w:r>
          </w:p>
        </w:tc>
        <w:tc>
          <w:tcPr>
            <w:tcW w:w="1138" w:type="dxa"/>
          </w:tcPr>
          <w:p w14:paraId="60A1020F" w14:textId="77777777" w:rsidR="002F6160" w:rsidRDefault="002F6160" w:rsidP="0003041D">
            <w:r>
              <w:t>С 20.06.</w:t>
            </w:r>
          </w:p>
          <w:p w14:paraId="1BD8EC2B" w14:textId="77777777" w:rsidR="002F6160" w:rsidRPr="00363508" w:rsidRDefault="002F6160" w:rsidP="0003041D">
            <w:pPr>
              <w:rPr>
                <w:b/>
              </w:rPr>
            </w:pPr>
            <w:r>
              <w:t>По 22.06.</w:t>
            </w:r>
          </w:p>
        </w:tc>
        <w:tc>
          <w:tcPr>
            <w:tcW w:w="1275" w:type="dxa"/>
          </w:tcPr>
          <w:p w14:paraId="6BE8E49E" w14:textId="77777777" w:rsidR="002F6160" w:rsidRDefault="002F6160" w:rsidP="0003041D">
            <w:r>
              <w:t>С 20.06.</w:t>
            </w:r>
          </w:p>
          <w:p w14:paraId="609767AD" w14:textId="77777777" w:rsidR="002F6160" w:rsidRPr="00363508" w:rsidRDefault="002F6160" w:rsidP="0003041D">
            <w:pPr>
              <w:rPr>
                <w:b/>
              </w:rPr>
            </w:pPr>
            <w:r>
              <w:t>По 22.06.</w:t>
            </w:r>
          </w:p>
        </w:tc>
        <w:tc>
          <w:tcPr>
            <w:tcW w:w="709" w:type="dxa"/>
          </w:tcPr>
          <w:p w14:paraId="2B712F71" w14:textId="77777777" w:rsidR="002F6160" w:rsidRDefault="002F6160" w:rsidP="0003041D">
            <w:r>
              <w:t>с____</w:t>
            </w:r>
          </w:p>
          <w:p w14:paraId="3035C27E" w14:textId="77777777" w:rsidR="002F6160" w:rsidRPr="00363508" w:rsidRDefault="002F6160" w:rsidP="0003041D">
            <w:r>
              <w:t>по___</w:t>
            </w:r>
          </w:p>
        </w:tc>
        <w:tc>
          <w:tcPr>
            <w:tcW w:w="76" w:type="dxa"/>
          </w:tcPr>
          <w:p w14:paraId="19731758" w14:textId="77777777" w:rsidR="002F6160" w:rsidRPr="00363508" w:rsidRDefault="002F6160" w:rsidP="0003041D"/>
        </w:tc>
      </w:tr>
      <w:tr w:rsidR="002F6160" w:rsidRPr="00640292" w14:paraId="5E0D0D98" w14:textId="77777777" w:rsidTr="002F6160">
        <w:trPr>
          <w:gridAfter w:val="1"/>
          <w:wAfter w:w="76" w:type="dxa"/>
          <w:jc w:val="center"/>
        </w:trPr>
        <w:tc>
          <w:tcPr>
            <w:tcW w:w="614" w:type="dxa"/>
          </w:tcPr>
          <w:p w14:paraId="69E27250" w14:textId="77777777" w:rsidR="002F6160" w:rsidRPr="00640292" w:rsidRDefault="002F6160" w:rsidP="0003041D">
            <w:pPr>
              <w:rPr>
                <w:sz w:val="20"/>
                <w:szCs w:val="20"/>
              </w:rPr>
            </w:pPr>
            <w:r w:rsidRPr="00640292">
              <w:rPr>
                <w:sz w:val="20"/>
                <w:szCs w:val="20"/>
              </w:rPr>
              <w:t>1</w:t>
            </w:r>
          </w:p>
        </w:tc>
        <w:tc>
          <w:tcPr>
            <w:tcW w:w="2777" w:type="dxa"/>
          </w:tcPr>
          <w:p w14:paraId="2F485DD3" w14:textId="77777777" w:rsidR="002F6160" w:rsidRPr="00FB5592" w:rsidRDefault="002F6160" w:rsidP="0003041D">
            <w:smartTag w:uri="urn:schemas-microsoft-com:office:smarttags" w:element="PersonName">
              <w:smartTagPr>
                <w:attr w:name="ProductID" w:val="Иванов Иван Иванвич"/>
              </w:smartTagPr>
              <w:r>
                <w:t xml:space="preserve">Иванов Иван </w:t>
              </w:r>
              <w:proofErr w:type="spellStart"/>
              <w:r>
                <w:t>Иванвич</w:t>
              </w:r>
            </w:smartTag>
            <w:proofErr w:type="spellEnd"/>
          </w:p>
          <w:p w14:paraId="06443DAD" w14:textId="77777777" w:rsidR="002F6160" w:rsidRPr="00FB5592" w:rsidRDefault="002F6160" w:rsidP="0003041D">
            <w:r>
              <w:t>№ тел.</w:t>
            </w:r>
          </w:p>
        </w:tc>
        <w:tc>
          <w:tcPr>
            <w:tcW w:w="1276" w:type="dxa"/>
          </w:tcPr>
          <w:p w14:paraId="02FEB70C" w14:textId="1FE020D2" w:rsidR="002F6160" w:rsidRPr="00FB5592" w:rsidRDefault="002F6160" w:rsidP="0003041D"/>
        </w:tc>
        <w:tc>
          <w:tcPr>
            <w:tcW w:w="1277" w:type="dxa"/>
          </w:tcPr>
          <w:p w14:paraId="00C0E662" w14:textId="77777777" w:rsidR="002F6160" w:rsidRDefault="002F6160" w:rsidP="0003041D">
            <w:r>
              <w:t>-</w:t>
            </w:r>
          </w:p>
        </w:tc>
        <w:tc>
          <w:tcPr>
            <w:tcW w:w="1277" w:type="dxa"/>
          </w:tcPr>
          <w:p w14:paraId="0352F8BA" w14:textId="77777777" w:rsidR="002F6160" w:rsidRPr="00FB5592" w:rsidRDefault="002F6160" w:rsidP="0003041D">
            <w:r>
              <w:t>+</w:t>
            </w:r>
          </w:p>
        </w:tc>
        <w:tc>
          <w:tcPr>
            <w:tcW w:w="1138" w:type="dxa"/>
          </w:tcPr>
          <w:p w14:paraId="211CA7BF" w14:textId="77777777" w:rsidR="002F6160" w:rsidRPr="00FB5592" w:rsidRDefault="002F6160" w:rsidP="0003041D">
            <w:r>
              <w:t>+</w:t>
            </w:r>
          </w:p>
        </w:tc>
        <w:tc>
          <w:tcPr>
            <w:tcW w:w="1275" w:type="dxa"/>
          </w:tcPr>
          <w:p w14:paraId="635C093C" w14:textId="77777777" w:rsidR="002F6160" w:rsidRPr="00FB5592" w:rsidRDefault="002F6160" w:rsidP="0003041D">
            <w:r>
              <w:t>-</w:t>
            </w:r>
          </w:p>
        </w:tc>
        <w:tc>
          <w:tcPr>
            <w:tcW w:w="709" w:type="dxa"/>
          </w:tcPr>
          <w:p w14:paraId="5CDB2451" w14:textId="77777777" w:rsidR="002F6160" w:rsidRPr="00FB5592" w:rsidRDefault="002F6160" w:rsidP="0003041D">
            <w:r>
              <w:t>-</w:t>
            </w:r>
          </w:p>
        </w:tc>
      </w:tr>
      <w:tr w:rsidR="002F6160" w:rsidRPr="00640292" w14:paraId="2FBB6ECC" w14:textId="77777777" w:rsidTr="002F6160">
        <w:trPr>
          <w:gridAfter w:val="1"/>
          <w:wAfter w:w="76" w:type="dxa"/>
          <w:jc w:val="center"/>
        </w:trPr>
        <w:tc>
          <w:tcPr>
            <w:tcW w:w="614" w:type="dxa"/>
          </w:tcPr>
          <w:p w14:paraId="35CF55B6" w14:textId="77777777" w:rsidR="002F6160" w:rsidRPr="00640292" w:rsidRDefault="002F6160" w:rsidP="000304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777" w:type="dxa"/>
          </w:tcPr>
          <w:p w14:paraId="2B5C57FF" w14:textId="031C4186" w:rsidR="002F6160" w:rsidRPr="00FB5592" w:rsidRDefault="002F6160" w:rsidP="0003041D"/>
        </w:tc>
        <w:tc>
          <w:tcPr>
            <w:tcW w:w="1276" w:type="dxa"/>
          </w:tcPr>
          <w:p w14:paraId="10A88A36" w14:textId="6E0A6561" w:rsidR="002F6160" w:rsidRPr="00FB5592" w:rsidRDefault="002F6160" w:rsidP="0003041D"/>
        </w:tc>
        <w:tc>
          <w:tcPr>
            <w:tcW w:w="1277" w:type="dxa"/>
          </w:tcPr>
          <w:p w14:paraId="2CCAF26A" w14:textId="77777777" w:rsidR="002F6160" w:rsidRDefault="002F6160" w:rsidP="0003041D">
            <w:r w:rsidRPr="001F273E">
              <w:t>-</w:t>
            </w:r>
          </w:p>
        </w:tc>
        <w:tc>
          <w:tcPr>
            <w:tcW w:w="1277" w:type="dxa"/>
          </w:tcPr>
          <w:p w14:paraId="00C29A36" w14:textId="77777777" w:rsidR="002F6160" w:rsidRPr="00FB5592" w:rsidRDefault="002F6160" w:rsidP="0003041D">
            <w:r>
              <w:t>+</w:t>
            </w:r>
          </w:p>
        </w:tc>
        <w:tc>
          <w:tcPr>
            <w:tcW w:w="1138" w:type="dxa"/>
          </w:tcPr>
          <w:p w14:paraId="44A2CAF4" w14:textId="77777777" w:rsidR="002F6160" w:rsidRPr="00FB5592" w:rsidRDefault="002F6160" w:rsidP="0003041D">
            <w:r>
              <w:t>-</w:t>
            </w:r>
          </w:p>
        </w:tc>
        <w:tc>
          <w:tcPr>
            <w:tcW w:w="1275" w:type="dxa"/>
          </w:tcPr>
          <w:p w14:paraId="3450DB78" w14:textId="77777777" w:rsidR="002F6160" w:rsidRPr="00FB5592" w:rsidRDefault="002F6160" w:rsidP="0003041D">
            <w:r>
              <w:t>+</w:t>
            </w:r>
          </w:p>
        </w:tc>
        <w:tc>
          <w:tcPr>
            <w:tcW w:w="709" w:type="dxa"/>
          </w:tcPr>
          <w:p w14:paraId="1D004DF5" w14:textId="77777777" w:rsidR="002F6160" w:rsidRPr="00FB5592" w:rsidRDefault="002F6160" w:rsidP="0003041D">
            <w:r>
              <w:t>-</w:t>
            </w:r>
          </w:p>
        </w:tc>
      </w:tr>
    </w:tbl>
    <w:p w14:paraId="449643D4" w14:textId="77777777" w:rsidR="002F6160" w:rsidRPr="00640292" w:rsidRDefault="002F6160" w:rsidP="002F6160">
      <w:pPr>
        <w:jc w:val="both"/>
        <w:rPr>
          <w:sz w:val="20"/>
          <w:szCs w:val="20"/>
        </w:rPr>
      </w:pPr>
    </w:p>
    <w:p w14:paraId="53B4ECF0" w14:textId="77777777" w:rsidR="002F6160" w:rsidRDefault="002F6160" w:rsidP="002F6160">
      <w:pPr>
        <w:ind w:firstLine="567"/>
        <w:jc w:val="both"/>
      </w:pPr>
      <w:r>
        <w:t>Итого представляются на экзамен: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01"/>
        <w:gridCol w:w="1205"/>
      </w:tblGrid>
      <w:tr w:rsidR="002F6160" w:rsidRPr="00A95009" w14:paraId="37D0D8C0" w14:textId="77777777" w:rsidTr="0003041D">
        <w:tc>
          <w:tcPr>
            <w:tcW w:w="9001" w:type="dxa"/>
            <w:tcBorders>
              <w:top w:val="nil"/>
              <w:left w:val="nil"/>
              <w:bottom w:val="nil"/>
              <w:right w:val="nil"/>
            </w:tcBorders>
          </w:tcPr>
          <w:p w14:paraId="5EF2939E" w14:textId="77777777" w:rsidR="002F6160" w:rsidRPr="00A95009" w:rsidRDefault="002F6160" w:rsidP="0003041D">
            <w:r w:rsidRPr="00A95009">
              <w:t>- по базовому курсу подготовки</w:t>
            </w:r>
          </w:p>
        </w:tc>
        <w:tc>
          <w:tcPr>
            <w:tcW w:w="1205" w:type="dxa"/>
            <w:tcBorders>
              <w:top w:val="nil"/>
              <w:left w:val="nil"/>
              <w:right w:val="nil"/>
            </w:tcBorders>
          </w:tcPr>
          <w:p w14:paraId="1B160BD6" w14:textId="65453219" w:rsidR="002F6160" w:rsidRPr="00A95009" w:rsidRDefault="002F6160" w:rsidP="0003041D">
            <w:pPr>
              <w:rPr>
                <w:b/>
                <w:i/>
              </w:rPr>
            </w:pPr>
          </w:p>
        </w:tc>
      </w:tr>
      <w:tr w:rsidR="002F6160" w:rsidRPr="00A95009" w14:paraId="6862A840" w14:textId="77777777" w:rsidTr="0003041D">
        <w:tc>
          <w:tcPr>
            <w:tcW w:w="9001" w:type="dxa"/>
            <w:tcBorders>
              <w:top w:val="nil"/>
              <w:left w:val="nil"/>
              <w:bottom w:val="nil"/>
              <w:right w:val="nil"/>
            </w:tcBorders>
          </w:tcPr>
          <w:p w14:paraId="62180694" w14:textId="77777777" w:rsidR="002F6160" w:rsidRPr="00A95009" w:rsidRDefault="002F6160" w:rsidP="0003041D">
            <w:r w:rsidRPr="00A95009">
              <w:t>- по специализированному курс</w:t>
            </w:r>
            <w:r>
              <w:t>у</w:t>
            </w:r>
            <w:r w:rsidRPr="00A95009">
              <w:t xml:space="preserve"> подготовки по перевозке веществ и изделий класса 1</w:t>
            </w:r>
          </w:p>
        </w:tc>
        <w:tc>
          <w:tcPr>
            <w:tcW w:w="1205" w:type="dxa"/>
            <w:tcBorders>
              <w:left w:val="nil"/>
              <w:right w:val="nil"/>
            </w:tcBorders>
          </w:tcPr>
          <w:p w14:paraId="4EC14AE2" w14:textId="2A9FCCF7" w:rsidR="002F6160" w:rsidRPr="00A95009" w:rsidRDefault="002F6160" w:rsidP="0003041D">
            <w:pPr>
              <w:rPr>
                <w:b/>
                <w:i/>
              </w:rPr>
            </w:pPr>
          </w:p>
        </w:tc>
      </w:tr>
      <w:tr w:rsidR="002F6160" w:rsidRPr="00A95009" w14:paraId="0BF15C0A" w14:textId="77777777" w:rsidTr="0003041D">
        <w:tc>
          <w:tcPr>
            <w:tcW w:w="9001" w:type="dxa"/>
            <w:tcBorders>
              <w:top w:val="nil"/>
              <w:left w:val="nil"/>
              <w:bottom w:val="nil"/>
              <w:right w:val="nil"/>
            </w:tcBorders>
          </w:tcPr>
          <w:p w14:paraId="2BDD8B86" w14:textId="77777777" w:rsidR="002F6160" w:rsidRPr="00A95009" w:rsidRDefault="002F6160" w:rsidP="0003041D">
            <w:r w:rsidRPr="00A95009">
              <w:lastRenderedPageBreak/>
              <w:t xml:space="preserve">- </w:t>
            </w:r>
            <w:r>
              <w:t xml:space="preserve">по </w:t>
            </w:r>
            <w:r w:rsidRPr="00A95009">
              <w:t>специализированн</w:t>
            </w:r>
            <w:r>
              <w:t>ому</w:t>
            </w:r>
            <w:r w:rsidRPr="00A95009">
              <w:t xml:space="preserve"> курс</w:t>
            </w:r>
            <w:r>
              <w:t>у</w:t>
            </w:r>
            <w:r w:rsidRPr="00A95009">
              <w:t xml:space="preserve"> подготовки по перевозке радиоактивных материалов класса 7</w:t>
            </w:r>
          </w:p>
        </w:tc>
        <w:tc>
          <w:tcPr>
            <w:tcW w:w="1205" w:type="dxa"/>
            <w:tcBorders>
              <w:left w:val="nil"/>
              <w:right w:val="nil"/>
            </w:tcBorders>
          </w:tcPr>
          <w:p w14:paraId="6D3E5936" w14:textId="77777777" w:rsidR="002F6160" w:rsidRPr="00A95009" w:rsidRDefault="002F6160" w:rsidP="0003041D">
            <w:pPr>
              <w:rPr>
                <w:b/>
                <w:i/>
              </w:rPr>
            </w:pPr>
            <w:r>
              <w:rPr>
                <w:b/>
                <w:i/>
              </w:rPr>
              <w:t>-</w:t>
            </w:r>
            <w:bookmarkStart w:id="4" w:name="_GoBack"/>
            <w:bookmarkEnd w:id="4"/>
          </w:p>
        </w:tc>
      </w:tr>
      <w:tr w:rsidR="002F6160" w:rsidRPr="00A95009" w14:paraId="437EA82C" w14:textId="77777777" w:rsidTr="0003041D">
        <w:tc>
          <w:tcPr>
            <w:tcW w:w="9001" w:type="dxa"/>
            <w:tcBorders>
              <w:top w:val="nil"/>
              <w:left w:val="nil"/>
              <w:bottom w:val="nil"/>
              <w:right w:val="nil"/>
            </w:tcBorders>
          </w:tcPr>
          <w:p w14:paraId="4564A301" w14:textId="77777777" w:rsidR="002F6160" w:rsidRPr="00A95009" w:rsidRDefault="002F6160" w:rsidP="0003041D">
            <w:r w:rsidRPr="00A95009">
              <w:t xml:space="preserve">- </w:t>
            </w:r>
            <w:r>
              <w:t xml:space="preserve">по </w:t>
            </w:r>
            <w:r w:rsidRPr="00A95009">
              <w:t>специализированн</w:t>
            </w:r>
            <w:r>
              <w:t>ому</w:t>
            </w:r>
            <w:r w:rsidRPr="00A95009">
              <w:t xml:space="preserve"> курс</w:t>
            </w:r>
            <w:r>
              <w:t>у</w:t>
            </w:r>
            <w:r w:rsidRPr="00A95009">
              <w:t xml:space="preserve"> подготовки по перевозке в цистернах</w:t>
            </w:r>
          </w:p>
        </w:tc>
        <w:tc>
          <w:tcPr>
            <w:tcW w:w="1205" w:type="dxa"/>
            <w:tcBorders>
              <w:left w:val="nil"/>
              <w:right w:val="nil"/>
            </w:tcBorders>
          </w:tcPr>
          <w:p w14:paraId="40CE401E" w14:textId="4F86D813" w:rsidR="002F6160" w:rsidRPr="00A95009" w:rsidRDefault="002F6160" w:rsidP="0003041D">
            <w:pPr>
              <w:rPr>
                <w:b/>
                <w:i/>
              </w:rPr>
            </w:pPr>
          </w:p>
        </w:tc>
      </w:tr>
    </w:tbl>
    <w:p w14:paraId="6D0681B0" w14:textId="77777777" w:rsidR="002F6160" w:rsidRDefault="002F6160" w:rsidP="002F6160">
      <w:pPr>
        <w:spacing w:line="300" w:lineRule="auto"/>
        <w:jc w:val="both"/>
      </w:pPr>
    </w:p>
    <w:p w14:paraId="2DAA37BF" w14:textId="77777777" w:rsidR="002F6160" w:rsidRDefault="002F6160" w:rsidP="002F6160">
      <w:pPr>
        <w:spacing w:line="300" w:lineRule="auto"/>
        <w:jc w:val="both"/>
      </w:pPr>
    </w:p>
    <w:p w14:paraId="76296922" w14:textId="77777777" w:rsidR="002F6160" w:rsidRDefault="002F6160" w:rsidP="002F6160">
      <w:pPr>
        <w:spacing w:line="300" w:lineRule="auto"/>
        <w:jc w:val="both"/>
      </w:pPr>
    </w:p>
    <w:p w14:paraId="2DB339E2" w14:textId="77777777" w:rsidR="002F6160" w:rsidRDefault="002F6160" w:rsidP="002F6160">
      <w:pPr>
        <w:tabs>
          <w:tab w:val="left" w:pos="7380"/>
        </w:tabs>
        <w:spacing w:line="300" w:lineRule="auto"/>
        <w:ind w:firstLine="567"/>
        <w:rPr>
          <w:b/>
        </w:rPr>
      </w:pPr>
      <w:r>
        <w:rPr>
          <w:b/>
        </w:rPr>
        <w:t>Директор                                                           _______________/                            /</w:t>
      </w:r>
    </w:p>
    <w:p w14:paraId="4FC068BE" w14:textId="77777777" w:rsidR="002F6160" w:rsidRPr="008E0C58" w:rsidRDefault="002F6160" w:rsidP="002F6160">
      <w:pPr>
        <w:tabs>
          <w:tab w:val="left" w:pos="7380"/>
        </w:tabs>
        <w:spacing w:line="300" w:lineRule="auto"/>
        <w:ind w:firstLine="567"/>
        <w:rPr>
          <w:sz w:val="16"/>
          <w:szCs w:val="16"/>
        </w:rPr>
      </w:pPr>
      <w:r>
        <w:rPr>
          <w:b/>
        </w:rPr>
        <w:t xml:space="preserve">                                                                                      </w:t>
      </w:r>
      <w:r w:rsidRPr="008E0C58">
        <w:rPr>
          <w:sz w:val="16"/>
          <w:szCs w:val="16"/>
        </w:rPr>
        <w:t>Подпись</w:t>
      </w:r>
      <w:r>
        <w:rPr>
          <w:sz w:val="16"/>
          <w:szCs w:val="16"/>
        </w:rPr>
        <w:t xml:space="preserve">                         Расшифровка</w:t>
      </w:r>
    </w:p>
    <w:p w14:paraId="237F3278" w14:textId="77777777" w:rsidR="002F6160" w:rsidRPr="00F465D6" w:rsidRDefault="002F6160" w:rsidP="002F6160">
      <w:pPr>
        <w:tabs>
          <w:tab w:val="left" w:pos="7380"/>
        </w:tabs>
        <w:spacing w:line="300" w:lineRule="auto"/>
        <w:ind w:firstLine="567"/>
      </w:pPr>
      <w:r w:rsidRPr="00F465D6">
        <w:t>М.П.</w:t>
      </w:r>
    </w:p>
    <w:p w14:paraId="61BFD938" w14:textId="77777777" w:rsidR="002F6160" w:rsidRDefault="002F6160" w:rsidP="002F6160">
      <w:pPr>
        <w:tabs>
          <w:tab w:val="left" w:pos="7380"/>
        </w:tabs>
        <w:spacing w:line="300" w:lineRule="auto"/>
        <w:jc w:val="both"/>
        <w:rPr>
          <w:b/>
        </w:rPr>
      </w:pPr>
    </w:p>
    <w:p w14:paraId="17FD18F4" w14:textId="77777777" w:rsidR="002F6160" w:rsidRDefault="002F6160" w:rsidP="002F6160">
      <w:pPr>
        <w:tabs>
          <w:tab w:val="left" w:pos="7380"/>
        </w:tabs>
        <w:spacing w:line="300" w:lineRule="auto"/>
        <w:jc w:val="both"/>
        <w:rPr>
          <w:b/>
        </w:rPr>
      </w:pPr>
    </w:p>
    <w:p w14:paraId="63B319C9" w14:textId="77777777" w:rsidR="002F6160" w:rsidRDefault="002F6160" w:rsidP="002F6160">
      <w:pPr>
        <w:tabs>
          <w:tab w:val="left" w:pos="7380"/>
        </w:tabs>
        <w:spacing w:line="300" w:lineRule="auto"/>
        <w:jc w:val="both"/>
        <w:rPr>
          <w:b/>
        </w:rPr>
      </w:pPr>
    </w:p>
    <w:p w14:paraId="62420120" w14:textId="2BCF6085" w:rsidR="00345C59" w:rsidRPr="0054619A" w:rsidRDefault="00345C59" w:rsidP="0054619A">
      <w:pPr>
        <w:pStyle w:val="2"/>
        <w:ind w:left="0"/>
        <w:rPr>
          <w:sz w:val="24"/>
        </w:rPr>
      </w:pPr>
    </w:p>
    <w:sectPr w:rsidR="00345C59" w:rsidRPr="0054619A" w:rsidSect="00CA3668">
      <w:headerReference w:type="default" r:id="rId7"/>
      <w:pgSz w:w="11906" w:h="16838"/>
      <w:pgMar w:top="1134" w:right="850" w:bottom="567" w:left="1701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A0C911" w14:textId="77777777" w:rsidR="007F14D5" w:rsidRDefault="007F14D5" w:rsidP="00304DA3">
      <w:r>
        <w:separator/>
      </w:r>
    </w:p>
  </w:endnote>
  <w:endnote w:type="continuationSeparator" w:id="0">
    <w:p w14:paraId="5CA33EB0" w14:textId="77777777" w:rsidR="007F14D5" w:rsidRDefault="007F14D5" w:rsidP="00304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94343B" w14:textId="77777777" w:rsidR="007F14D5" w:rsidRDefault="007F14D5" w:rsidP="00304DA3">
      <w:r>
        <w:separator/>
      </w:r>
    </w:p>
  </w:footnote>
  <w:footnote w:type="continuationSeparator" w:id="0">
    <w:p w14:paraId="6D477860" w14:textId="77777777" w:rsidR="007F14D5" w:rsidRDefault="007F14D5" w:rsidP="00304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B79522" w14:textId="77777777" w:rsidR="00BE766F" w:rsidRPr="00F67811" w:rsidRDefault="00BE766F" w:rsidP="00BE766F">
    <w:pPr>
      <w:ind w:left="-1134"/>
      <w:jc w:val="center"/>
      <w:rPr>
        <w:b/>
      </w:rPr>
    </w:pPr>
    <w:r>
      <w:rPr>
        <w:noProof/>
        <w:lang w:eastAsia="ru-RU"/>
      </w:rPr>
      <w:drawing>
        <wp:anchor distT="0" distB="0" distL="114300" distR="114300" simplePos="0" relativeHeight="251659264" behindDoc="1" locked="0" layoutInCell="1" allowOverlap="1" wp14:anchorId="4D9892B2" wp14:editId="7140905A">
          <wp:simplePos x="0" y="0"/>
          <wp:positionH relativeFrom="column">
            <wp:posOffset>-689610</wp:posOffset>
          </wp:positionH>
          <wp:positionV relativeFrom="paragraph">
            <wp:posOffset>-26035</wp:posOffset>
          </wp:positionV>
          <wp:extent cx="1304925" cy="866775"/>
          <wp:effectExtent l="19050" t="0" r="9525" b="0"/>
          <wp:wrapNone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925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</w:rPr>
      <w:t xml:space="preserve">         </w:t>
    </w:r>
    <w:r w:rsidRPr="00F67811">
      <w:rPr>
        <w:b/>
      </w:rPr>
      <w:t xml:space="preserve">Частное учреждение дополнительного профессионального образования </w:t>
    </w:r>
  </w:p>
  <w:p w14:paraId="07E11D4F" w14:textId="77777777" w:rsidR="00BE766F" w:rsidRPr="00F67811" w:rsidRDefault="00BE766F" w:rsidP="00BE766F">
    <w:pPr>
      <w:ind w:left="-1134"/>
      <w:jc w:val="center"/>
      <w:rPr>
        <w:b/>
      </w:rPr>
    </w:pPr>
    <w:r w:rsidRPr="00F67811">
      <w:rPr>
        <w:b/>
      </w:rPr>
      <w:t>«Верхнекамский учебно-консультационный центр»</w:t>
    </w:r>
  </w:p>
  <w:p w14:paraId="622E1F29" w14:textId="77777777" w:rsidR="00BE766F" w:rsidRPr="00F67811" w:rsidRDefault="00BE766F" w:rsidP="00BE766F">
    <w:pPr>
      <w:tabs>
        <w:tab w:val="left" w:pos="262"/>
        <w:tab w:val="left" w:pos="442"/>
      </w:tabs>
      <w:spacing w:line="240" w:lineRule="exact"/>
      <w:jc w:val="center"/>
      <w:rPr>
        <w:sz w:val="18"/>
        <w:szCs w:val="18"/>
      </w:rPr>
    </w:pPr>
    <w:r w:rsidRPr="00F67811">
      <w:rPr>
        <w:sz w:val="18"/>
        <w:szCs w:val="18"/>
      </w:rPr>
      <w:t>618400, г. Березники, ул. Карла Маркса, д.48, оф.423-424, т./ф. 8</w:t>
    </w:r>
    <w:r w:rsidR="00E074E4" w:rsidRPr="00F67811">
      <w:rPr>
        <w:sz w:val="18"/>
        <w:szCs w:val="18"/>
      </w:rPr>
      <w:t>(</w:t>
    </w:r>
    <w:r w:rsidRPr="00F67811">
      <w:rPr>
        <w:sz w:val="18"/>
        <w:szCs w:val="18"/>
      </w:rPr>
      <w:t>3424</w:t>
    </w:r>
    <w:r w:rsidR="00E074E4" w:rsidRPr="00F67811">
      <w:rPr>
        <w:sz w:val="18"/>
        <w:szCs w:val="18"/>
      </w:rPr>
      <w:t>)</w:t>
    </w:r>
    <w:r w:rsidRPr="00F67811">
      <w:rPr>
        <w:sz w:val="18"/>
        <w:szCs w:val="18"/>
      </w:rPr>
      <w:t xml:space="preserve">292466, </w:t>
    </w:r>
    <w:hyperlink r:id="rId2" w:history="1">
      <w:r w:rsidRPr="00F67811">
        <w:rPr>
          <w:rStyle w:val="a9"/>
          <w:color w:val="auto"/>
          <w:sz w:val="18"/>
          <w:szCs w:val="18"/>
          <w:lang w:val="en-US"/>
        </w:rPr>
        <w:t>vukc</w:t>
      </w:r>
      <w:r w:rsidRPr="00F67811">
        <w:rPr>
          <w:rStyle w:val="a9"/>
          <w:color w:val="auto"/>
          <w:sz w:val="18"/>
          <w:szCs w:val="18"/>
        </w:rPr>
        <w:t>59@</w:t>
      </w:r>
      <w:r w:rsidRPr="00F67811">
        <w:rPr>
          <w:rStyle w:val="a9"/>
          <w:color w:val="auto"/>
          <w:sz w:val="18"/>
          <w:szCs w:val="18"/>
          <w:lang w:val="en-US"/>
        </w:rPr>
        <w:t>mail</w:t>
      </w:r>
      <w:r w:rsidRPr="00F67811">
        <w:rPr>
          <w:rStyle w:val="a9"/>
          <w:color w:val="auto"/>
          <w:sz w:val="18"/>
          <w:szCs w:val="18"/>
        </w:rPr>
        <w:t>.</w:t>
      </w:r>
      <w:r w:rsidRPr="00F67811">
        <w:rPr>
          <w:rStyle w:val="a9"/>
          <w:color w:val="auto"/>
          <w:sz w:val="18"/>
          <w:szCs w:val="18"/>
          <w:lang w:val="en-US"/>
        </w:rPr>
        <w:t>ru</w:t>
      </w:r>
    </w:hyperlink>
    <w:r w:rsidRPr="00F67811">
      <w:rPr>
        <w:sz w:val="18"/>
        <w:szCs w:val="18"/>
      </w:rPr>
      <w:t xml:space="preserve">, </w:t>
    </w:r>
  </w:p>
  <w:p w14:paraId="1E6E6254" w14:textId="77777777" w:rsidR="00BE766F" w:rsidRPr="00F67811" w:rsidRDefault="00BE766F" w:rsidP="00BE766F">
    <w:pPr>
      <w:tabs>
        <w:tab w:val="left" w:pos="262"/>
        <w:tab w:val="left" w:pos="442"/>
      </w:tabs>
      <w:spacing w:line="240" w:lineRule="exact"/>
      <w:jc w:val="center"/>
      <w:rPr>
        <w:sz w:val="18"/>
        <w:szCs w:val="18"/>
      </w:rPr>
    </w:pPr>
    <w:r w:rsidRPr="00F67811">
      <w:rPr>
        <w:sz w:val="18"/>
        <w:szCs w:val="18"/>
      </w:rPr>
      <w:t xml:space="preserve">ИНН/КПП 5911079580/591101001, ОГРН 1185958027617, </w:t>
    </w:r>
  </w:p>
  <w:p w14:paraId="0BBF02B7" w14:textId="77777777" w:rsidR="00BE766F" w:rsidRPr="00F67811" w:rsidRDefault="00BE766F" w:rsidP="00BE766F">
    <w:pPr>
      <w:tabs>
        <w:tab w:val="left" w:pos="262"/>
        <w:tab w:val="left" w:pos="442"/>
      </w:tabs>
      <w:spacing w:line="240" w:lineRule="exact"/>
      <w:jc w:val="center"/>
      <w:rPr>
        <w:sz w:val="18"/>
        <w:szCs w:val="18"/>
      </w:rPr>
    </w:pPr>
    <w:r w:rsidRPr="00F67811">
      <w:rPr>
        <w:sz w:val="18"/>
        <w:szCs w:val="18"/>
      </w:rPr>
      <w:t>Р/с  40703810849770003594 Волго-Вятский Банк ПАО Сбербанк К/с 30101810900000000603, БИК 042202603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A7C56"/>
    <w:multiLevelType w:val="multilevel"/>
    <w:tmpl w:val="85A47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6BE46227"/>
    <w:multiLevelType w:val="multilevel"/>
    <w:tmpl w:val="88D25CC6"/>
    <w:lvl w:ilvl="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75546803"/>
    <w:multiLevelType w:val="multilevel"/>
    <w:tmpl w:val="E5129348"/>
    <w:lvl w:ilvl="0">
      <w:start w:val="1"/>
      <w:numFmt w:val="none"/>
      <w:pStyle w:val="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2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1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1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DA3"/>
    <w:rsid w:val="000010D1"/>
    <w:rsid w:val="000311EF"/>
    <w:rsid w:val="0003559B"/>
    <w:rsid w:val="0009133C"/>
    <w:rsid w:val="000A30AD"/>
    <w:rsid w:val="000A7883"/>
    <w:rsid w:val="000E53F4"/>
    <w:rsid w:val="00100BA8"/>
    <w:rsid w:val="00106704"/>
    <w:rsid w:val="0016511F"/>
    <w:rsid w:val="00171065"/>
    <w:rsid w:val="0018442C"/>
    <w:rsid w:val="001925BB"/>
    <w:rsid w:val="001E2362"/>
    <w:rsid w:val="00202DFA"/>
    <w:rsid w:val="002276FB"/>
    <w:rsid w:val="00243380"/>
    <w:rsid w:val="0027535D"/>
    <w:rsid w:val="00284F84"/>
    <w:rsid w:val="002A78BA"/>
    <w:rsid w:val="002C085B"/>
    <w:rsid w:val="002C7FC8"/>
    <w:rsid w:val="002D0D4A"/>
    <w:rsid w:val="002F6160"/>
    <w:rsid w:val="00304DA3"/>
    <w:rsid w:val="00311BA7"/>
    <w:rsid w:val="00315B54"/>
    <w:rsid w:val="00316386"/>
    <w:rsid w:val="00334CB1"/>
    <w:rsid w:val="00336F4D"/>
    <w:rsid w:val="00345C59"/>
    <w:rsid w:val="003571D6"/>
    <w:rsid w:val="00357BFB"/>
    <w:rsid w:val="00362E16"/>
    <w:rsid w:val="0039752C"/>
    <w:rsid w:val="003E5C5F"/>
    <w:rsid w:val="004144FD"/>
    <w:rsid w:val="00430C81"/>
    <w:rsid w:val="00442C61"/>
    <w:rsid w:val="00486F42"/>
    <w:rsid w:val="004B52B7"/>
    <w:rsid w:val="004B6327"/>
    <w:rsid w:val="004E2BA5"/>
    <w:rsid w:val="0054619A"/>
    <w:rsid w:val="00551D29"/>
    <w:rsid w:val="00561234"/>
    <w:rsid w:val="00595BC7"/>
    <w:rsid w:val="00596A6E"/>
    <w:rsid w:val="005A49CB"/>
    <w:rsid w:val="005E28B0"/>
    <w:rsid w:val="00614C32"/>
    <w:rsid w:val="00641CBE"/>
    <w:rsid w:val="00663C2D"/>
    <w:rsid w:val="006771B2"/>
    <w:rsid w:val="00691B24"/>
    <w:rsid w:val="006C1275"/>
    <w:rsid w:val="006C1756"/>
    <w:rsid w:val="007420C6"/>
    <w:rsid w:val="00760ECC"/>
    <w:rsid w:val="007943B9"/>
    <w:rsid w:val="007F14D5"/>
    <w:rsid w:val="0083326C"/>
    <w:rsid w:val="0086621F"/>
    <w:rsid w:val="0087372A"/>
    <w:rsid w:val="008913B6"/>
    <w:rsid w:val="00951A76"/>
    <w:rsid w:val="00964700"/>
    <w:rsid w:val="0098280F"/>
    <w:rsid w:val="009C3F98"/>
    <w:rsid w:val="00A06AE8"/>
    <w:rsid w:val="00A328E6"/>
    <w:rsid w:val="00A43946"/>
    <w:rsid w:val="00A720F2"/>
    <w:rsid w:val="00A75FEC"/>
    <w:rsid w:val="00AA51F9"/>
    <w:rsid w:val="00AB25AF"/>
    <w:rsid w:val="00B32F58"/>
    <w:rsid w:val="00B91FFF"/>
    <w:rsid w:val="00B94F86"/>
    <w:rsid w:val="00BA2C23"/>
    <w:rsid w:val="00BB2399"/>
    <w:rsid w:val="00BD0D83"/>
    <w:rsid w:val="00BD6BE7"/>
    <w:rsid w:val="00BE766F"/>
    <w:rsid w:val="00C077F6"/>
    <w:rsid w:val="00C42A27"/>
    <w:rsid w:val="00C51BA3"/>
    <w:rsid w:val="00C767BB"/>
    <w:rsid w:val="00CA3668"/>
    <w:rsid w:val="00CB0419"/>
    <w:rsid w:val="00CB2B67"/>
    <w:rsid w:val="00CE4825"/>
    <w:rsid w:val="00D00716"/>
    <w:rsid w:val="00D0471C"/>
    <w:rsid w:val="00D77E6B"/>
    <w:rsid w:val="00D97C68"/>
    <w:rsid w:val="00E074E4"/>
    <w:rsid w:val="00E31816"/>
    <w:rsid w:val="00E5563D"/>
    <w:rsid w:val="00E66A9D"/>
    <w:rsid w:val="00E8244E"/>
    <w:rsid w:val="00E85639"/>
    <w:rsid w:val="00E876D2"/>
    <w:rsid w:val="00ED5AB6"/>
    <w:rsid w:val="00EE351F"/>
    <w:rsid w:val="00EF36D4"/>
    <w:rsid w:val="00F00258"/>
    <w:rsid w:val="00F23395"/>
    <w:rsid w:val="00F40F74"/>
    <w:rsid w:val="00F43E27"/>
    <w:rsid w:val="00F564F9"/>
    <w:rsid w:val="00F67811"/>
    <w:rsid w:val="00FB0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64E76B60"/>
  <w15:docId w15:val="{6634EAC8-0EBD-4DBB-BF52-35AD879A7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5C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4DA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04DA3"/>
  </w:style>
  <w:style w:type="paragraph" w:styleId="a5">
    <w:name w:val="footer"/>
    <w:basedOn w:val="a"/>
    <w:link w:val="a6"/>
    <w:uiPriority w:val="99"/>
    <w:unhideWhenUsed/>
    <w:rsid w:val="00304DA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04DA3"/>
  </w:style>
  <w:style w:type="paragraph" w:styleId="a7">
    <w:name w:val="Balloon Text"/>
    <w:basedOn w:val="a"/>
    <w:link w:val="a8"/>
    <w:uiPriority w:val="99"/>
    <w:semiHidden/>
    <w:unhideWhenUsed/>
    <w:rsid w:val="00304DA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04DA3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304DA3"/>
    <w:rPr>
      <w:color w:val="0000FF" w:themeColor="hyperlink"/>
      <w:u w:val="single"/>
    </w:rPr>
  </w:style>
  <w:style w:type="paragraph" w:styleId="2">
    <w:name w:val="Body Text Indent 2"/>
    <w:basedOn w:val="a"/>
    <w:link w:val="20"/>
    <w:unhideWhenUsed/>
    <w:qFormat/>
    <w:rsid w:val="00345C59"/>
    <w:pPr>
      <w:ind w:left="360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345C59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11">
    <w:name w:val="Заголовок 11"/>
    <w:basedOn w:val="a"/>
    <w:next w:val="a"/>
    <w:qFormat/>
    <w:rsid w:val="00345C59"/>
    <w:pPr>
      <w:keepNext/>
      <w:numPr>
        <w:numId w:val="1"/>
      </w:numPr>
      <w:outlineLvl w:val="0"/>
    </w:pPr>
    <w:rPr>
      <w:sz w:val="28"/>
    </w:rPr>
  </w:style>
  <w:style w:type="paragraph" w:customStyle="1" w:styleId="21">
    <w:name w:val="Заголовок 21"/>
    <w:basedOn w:val="a"/>
    <w:next w:val="a"/>
    <w:qFormat/>
    <w:rsid w:val="00345C59"/>
    <w:pPr>
      <w:keepNext/>
      <w:numPr>
        <w:ilvl w:val="1"/>
        <w:numId w:val="1"/>
      </w:numPr>
      <w:spacing w:line="360" w:lineRule="auto"/>
      <w:ind w:left="360"/>
      <w:jc w:val="right"/>
      <w:outlineLvl w:val="1"/>
    </w:pPr>
    <w:rPr>
      <w:sz w:val="28"/>
    </w:rPr>
  </w:style>
  <w:style w:type="paragraph" w:customStyle="1" w:styleId="31">
    <w:name w:val="Заголовок 31"/>
    <w:basedOn w:val="a"/>
    <w:next w:val="a"/>
    <w:qFormat/>
    <w:rsid w:val="00345C59"/>
    <w:pPr>
      <w:keepNext/>
      <w:numPr>
        <w:ilvl w:val="2"/>
        <w:numId w:val="1"/>
      </w:numPr>
      <w:spacing w:line="360" w:lineRule="auto"/>
      <w:ind w:left="360"/>
      <w:jc w:val="center"/>
      <w:outlineLvl w:val="2"/>
    </w:pPr>
    <w:rPr>
      <w:b/>
      <w:bCs/>
      <w:sz w:val="28"/>
    </w:rPr>
  </w:style>
  <w:style w:type="paragraph" w:customStyle="1" w:styleId="41">
    <w:name w:val="Заголовок 41"/>
    <w:basedOn w:val="a"/>
    <w:next w:val="a"/>
    <w:qFormat/>
    <w:rsid w:val="00345C59"/>
    <w:pPr>
      <w:keepNext/>
      <w:numPr>
        <w:ilvl w:val="3"/>
        <w:numId w:val="1"/>
      </w:numPr>
      <w:spacing w:line="360" w:lineRule="auto"/>
      <w:ind w:firstLine="360"/>
      <w:jc w:val="center"/>
      <w:outlineLvl w:val="3"/>
    </w:pPr>
    <w:rPr>
      <w:b/>
      <w:bCs/>
      <w:sz w:val="28"/>
    </w:rPr>
  </w:style>
  <w:style w:type="paragraph" w:styleId="aa">
    <w:name w:val="Normal (Web)"/>
    <w:basedOn w:val="a"/>
    <w:semiHidden/>
    <w:rsid w:val="002F6160"/>
    <w:pPr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72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vukc59@mail.ru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notebook1</cp:lastModifiedBy>
  <cp:revision>4</cp:revision>
  <cp:lastPrinted>2020-10-09T10:06:00Z</cp:lastPrinted>
  <dcterms:created xsi:type="dcterms:W3CDTF">2020-10-09T10:26:00Z</dcterms:created>
  <dcterms:modified xsi:type="dcterms:W3CDTF">2020-10-09T10:36:00Z</dcterms:modified>
</cp:coreProperties>
</file>